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2B160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7D4B55">
        <w:rPr>
          <w:sz w:val="28"/>
          <w:szCs w:val="28"/>
        </w:rPr>
        <w:t xml:space="preserve"> 2127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7D4B55" w:rsidRDefault="007D4B55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11F3D" w:rsidRDefault="00A11F3D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21756B">
        <w:rPr>
          <w:sz w:val="28"/>
        </w:rPr>
        <w:t>отношении</w:t>
      </w:r>
      <w:r w:rsidRPr="0021756B">
        <w:rPr>
          <w:sz w:val="28"/>
        </w:rPr>
        <w:t xml:space="preserve">  помещения  с  кадастровым  </w:t>
      </w:r>
      <w:r w:rsidR="00F53AAA" w:rsidRPr="0021756B">
        <w:rPr>
          <w:sz w:val="28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BF0CFD" w:rsidRPr="00BF0CFD">
        <w:rPr>
          <w:b/>
          <w:sz w:val="28"/>
          <w:u w:val="single"/>
        </w:rPr>
        <w:t>42:32:0103013:27607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4D30AC" w:rsidRPr="00934A66" w:rsidRDefault="00F53AAA" w:rsidP="004D30A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B87F72" w:rsidRPr="00B87F72">
        <w:rPr>
          <w:b/>
          <w:color w:val="292C2F"/>
          <w:sz w:val="28"/>
          <w:u w:val="single"/>
          <w:shd w:val="clear" w:color="auto" w:fill="F8F8F8"/>
        </w:rPr>
        <w:t xml:space="preserve">ул. Гайдара, д. </w:t>
      </w:r>
      <w:r w:rsidR="00D502E3">
        <w:rPr>
          <w:b/>
          <w:color w:val="292C2F"/>
          <w:sz w:val="28"/>
          <w:u w:val="single"/>
          <w:shd w:val="clear" w:color="auto" w:fill="F8F8F8"/>
        </w:rPr>
        <w:t>50</w:t>
      </w:r>
      <w:r w:rsidR="00B87F72" w:rsidRPr="00B87F72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BF0CFD">
        <w:rPr>
          <w:b/>
          <w:color w:val="292C2F"/>
          <w:sz w:val="28"/>
          <w:u w:val="single"/>
          <w:shd w:val="clear" w:color="auto" w:fill="F8F8F8"/>
        </w:rPr>
        <w:t>67</w:t>
      </w:r>
      <w:r w:rsidR="00B87F72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F0CFD">
        <w:rPr>
          <w:sz w:val="28"/>
        </w:rPr>
        <w:t>52.8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4D30AC" w:rsidRPr="00934A66">
        <w:rPr>
          <w:sz w:val="28"/>
        </w:rPr>
        <w:t xml:space="preserve">собственности, </w:t>
      </w:r>
      <w:r w:rsidR="004D30AC">
        <w:rPr>
          <w:sz w:val="28"/>
        </w:rPr>
        <w:t xml:space="preserve"> </w:t>
      </w:r>
      <w:r w:rsidR="004D30AC" w:rsidRPr="00934A66">
        <w:rPr>
          <w:sz w:val="28"/>
        </w:rPr>
        <w:t xml:space="preserve">выявлен (а) </w:t>
      </w:r>
      <w:r w:rsidR="004D30AC" w:rsidRPr="00934A66">
        <w:rPr>
          <w:sz w:val="28"/>
          <w:u w:val="single"/>
        </w:rPr>
        <w:t xml:space="preserve"> </w:t>
      </w:r>
      <w:r w:rsidR="004D30AC" w:rsidRPr="00934A66">
        <w:rPr>
          <w:b/>
          <w:u w:val="single"/>
        </w:rPr>
        <w:t xml:space="preserve"> </w:t>
      </w:r>
      <w:r w:rsidR="00B1484E">
        <w:rPr>
          <w:b/>
          <w:u w:val="single"/>
        </w:rPr>
        <w:t xml:space="preserve">       </w:t>
      </w:r>
      <w:r w:rsidR="00BF0CFD" w:rsidRPr="00BF0CFD">
        <w:rPr>
          <w:b/>
          <w:u w:val="single"/>
        </w:rPr>
        <w:t>Б</w:t>
      </w:r>
      <w:r w:rsidR="00AA2D71">
        <w:rPr>
          <w:b/>
          <w:u w:val="single"/>
        </w:rPr>
        <w:t>……………</w:t>
      </w:r>
      <w:r w:rsidR="00BF0CFD" w:rsidRPr="00BF0CFD">
        <w:rPr>
          <w:b/>
          <w:u w:val="single"/>
        </w:rPr>
        <w:t xml:space="preserve"> Н</w:t>
      </w:r>
      <w:r w:rsidR="00AA2D71">
        <w:rPr>
          <w:b/>
          <w:u w:val="single"/>
        </w:rPr>
        <w:t>…………</w:t>
      </w:r>
      <w:r w:rsidR="00BF0CFD" w:rsidRPr="00BF0CFD">
        <w:rPr>
          <w:b/>
          <w:u w:val="single"/>
        </w:rPr>
        <w:t xml:space="preserve"> А</w:t>
      </w:r>
      <w:r w:rsidR="00AA2D71">
        <w:rPr>
          <w:b/>
          <w:u w:val="single"/>
        </w:rPr>
        <w:t>……………….</w:t>
      </w:r>
      <w:r w:rsidR="00DC6994">
        <w:rPr>
          <w:b/>
          <w:u w:val="single"/>
        </w:rPr>
        <w:tab/>
      </w:r>
      <w:r w:rsidR="005F06B4">
        <w:rPr>
          <w:b/>
          <w:u w:val="single"/>
        </w:rPr>
        <w:tab/>
      </w:r>
      <w:r w:rsidR="00110F8F">
        <w:rPr>
          <w:b/>
          <w:u w:val="single"/>
        </w:rPr>
        <w:tab/>
      </w:r>
      <w:proofErr w:type="gramEnd"/>
    </w:p>
    <w:p w:rsidR="004D30AC" w:rsidRPr="005D2BE2" w:rsidRDefault="004D30AC" w:rsidP="004D30A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A2D71" w:rsidRDefault="00AA2D71" w:rsidP="00AA2D71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>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A2D71" w:rsidRDefault="00AA2D71" w:rsidP="00AA2D7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A2D71" w:rsidRDefault="00AA2D71" w:rsidP="00AA2D7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A2D71" w:rsidRDefault="00AA2D71" w:rsidP="00AA2D7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F0CFD" w:rsidRDefault="00BF0CFD" w:rsidP="004D30A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E522FE" w:rsidRDefault="009F5F48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2. Право собственности</w:t>
      </w:r>
      <w:proofErr w:type="gramStart"/>
      <w:r w:rsidRPr="00934A66">
        <w:rPr>
          <w:sz w:val="28"/>
        </w:rPr>
        <w:t xml:space="preserve"> </w:t>
      </w:r>
      <w:r w:rsidRPr="00D63D38">
        <w:rPr>
          <w:u w:val="single"/>
        </w:rPr>
        <w:t xml:space="preserve">_   </w:t>
      </w:r>
      <w:r w:rsidR="00302143">
        <w:rPr>
          <w:b/>
          <w:u w:val="single"/>
        </w:rPr>
        <w:t xml:space="preserve"> </w:t>
      </w:r>
      <w:r w:rsidR="00B87F72">
        <w:rPr>
          <w:b/>
          <w:u w:val="single"/>
        </w:rPr>
        <w:t xml:space="preserve">  </w:t>
      </w:r>
      <w:r w:rsidR="00637B1A">
        <w:rPr>
          <w:b/>
          <w:u w:val="single"/>
        </w:rPr>
        <w:t xml:space="preserve">       </w:t>
      </w:r>
      <w:r w:rsidR="00CF62AC">
        <w:rPr>
          <w:b/>
          <w:u w:val="single"/>
        </w:rPr>
        <w:t xml:space="preserve"> </w:t>
      </w:r>
      <w:r w:rsidR="00BF0CFD" w:rsidRPr="00BF0CFD">
        <w:rPr>
          <w:b/>
          <w:u w:val="single"/>
        </w:rPr>
        <w:t>Б</w:t>
      </w:r>
      <w:proofErr w:type="gramEnd"/>
      <w:r w:rsidR="00AA2D71">
        <w:rPr>
          <w:b/>
          <w:u w:val="single"/>
        </w:rPr>
        <w:t>……………</w:t>
      </w:r>
      <w:r w:rsidR="00BF0CFD" w:rsidRPr="00BF0CFD">
        <w:rPr>
          <w:b/>
          <w:u w:val="single"/>
        </w:rPr>
        <w:t xml:space="preserve"> Н</w:t>
      </w:r>
      <w:r w:rsidR="00AA2D71">
        <w:rPr>
          <w:b/>
          <w:u w:val="single"/>
        </w:rPr>
        <w:t>……………</w:t>
      </w:r>
      <w:r w:rsidR="00BF0CFD" w:rsidRPr="00BF0CFD">
        <w:rPr>
          <w:b/>
          <w:u w:val="single"/>
        </w:rPr>
        <w:t>А</w:t>
      </w:r>
      <w:r w:rsidR="00AA2D71">
        <w:rPr>
          <w:b/>
          <w:u w:val="single"/>
        </w:rPr>
        <w:t>……………</w:t>
      </w:r>
      <w:r w:rsidR="00B1484E">
        <w:rPr>
          <w:b/>
          <w:u w:val="single"/>
        </w:rPr>
        <w:tab/>
      </w:r>
      <w:r w:rsidR="00BF0CFD">
        <w:rPr>
          <w:b/>
          <w:u w:val="single"/>
        </w:rPr>
        <w:t>1/2</w:t>
      </w:r>
      <w:r w:rsidR="002B1603">
        <w:rPr>
          <w:b/>
          <w:u w:val="single"/>
        </w:rPr>
        <w:tab/>
      </w:r>
      <w:r w:rsidR="002B1603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E48E8" w:rsidRDefault="00F53AAA" w:rsidP="00BF0CF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E48E8">
        <w:rPr>
          <w:sz w:val="28"/>
        </w:rPr>
        <w:t>:</w:t>
      </w:r>
      <w:r w:rsidR="00690C9C" w:rsidRPr="00BF0CFD">
        <w:rPr>
          <w:sz w:val="28"/>
          <w:u w:val="single"/>
        </w:rPr>
        <w:t xml:space="preserve"> </w:t>
      </w:r>
      <w:r w:rsidR="00AA2D71">
        <w:rPr>
          <w:b/>
          <w:u w:val="single"/>
        </w:rPr>
        <w:t>…………………………………………………………….</w:t>
      </w:r>
      <w:bookmarkStart w:id="0" w:name="_GoBack"/>
      <w:bookmarkEnd w:id="0"/>
      <w:r w:rsidR="002B1603">
        <w:rPr>
          <w:b/>
          <w:u w:val="single"/>
        </w:rPr>
        <w:tab/>
      </w:r>
      <w:r w:rsidR="00BF0CFD">
        <w:rPr>
          <w:b/>
          <w:u w:val="single"/>
        </w:rPr>
        <w:tab/>
      </w:r>
      <w:r w:rsidR="00BF0CFD">
        <w:rPr>
          <w:b/>
          <w:u w:val="single"/>
        </w:rPr>
        <w:tab/>
      </w:r>
      <w:r w:rsidR="005F06B4">
        <w:rPr>
          <w:b/>
          <w:u w:val="single"/>
        </w:rPr>
        <w:tab/>
      </w:r>
    </w:p>
    <w:p w:rsidR="00110F8F" w:rsidRDefault="005153A0" w:rsidP="00CE48E8">
      <w:pPr>
        <w:widowControl w:val="0"/>
        <w:autoSpaceDE w:val="0"/>
        <w:autoSpaceDN w:val="0"/>
        <w:adjustRightInd w:val="0"/>
        <w:jc w:val="both"/>
        <w:rPr>
          <w:i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</w:p>
    <w:p w:rsidR="00F53AAA" w:rsidRDefault="005153A0" w:rsidP="00110F8F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7D4B55" w:rsidRDefault="007D4B55" w:rsidP="00110F8F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44A31" w:rsidRDefault="00B44A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D4B55" w:rsidRDefault="007D4B5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1AFA" w:rsidRDefault="00F41AFA" w:rsidP="00F53AAA">
      <w:r>
        <w:separator/>
      </w:r>
    </w:p>
  </w:endnote>
  <w:endnote w:type="continuationSeparator" w:id="0">
    <w:p w:rsidR="00F41AFA" w:rsidRDefault="00F41AF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1AFA" w:rsidRDefault="00F41AFA" w:rsidP="00F53AAA">
      <w:r>
        <w:separator/>
      </w:r>
    </w:p>
  </w:footnote>
  <w:footnote w:type="continuationSeparator" w:id="0">
    <w:p w:rsidR="00F41AFA" w:rsidRDefault="00F41AF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7D4B55">
      <w:t>02.04.2025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D589C"/>
    <w:rsid w:val="000E24B2"/>
    <w:rsid w:val="000F4E80"/>
    <w:rsid w:val="000F7C01"/>
    <w:rsid w:val="00102ECF"/>
    <w:rsid w:val="00110F8F"/>
    <w:rsid w:val="0013132D"/>
    <w:rsid w:val="00141D7D"/>
    <w:rsid w:val="001468CA"/>
    <w:rsid w:val="0015666F"/>
    <w:rsid w:val="00162109"/>
    <w:rsid w:val="001817DA"/>
    <w:rsid w:val="001917C2"/>
    <w:rsid w:val="001A6B65"/>
    <w:rsid w:val="001B7F09"/>
    <w:rsid w:val="001C1F4B"/>
    <w:rsid w:val="001D1A64"/>
    <w:rsid w:val="001F6390"/>
    <w:rsid w:val="0021756B"/>
    <w:rsid w:val="00222A76"/>
    <w:rsid w:val="00224647"/>
    <w:rsid w:val="00233E95"/>
    <w:rsid w:val="00241048"/>
    <w:rsid w:val="002B1603"/>
    <w:rsid w:val="002C5E6F"/>
    <w:rsid w:val="002E5A98"/>
    <w:rsid w:val="00302143"/>
    <w:rsid w:val="00307A09"/>
    <w:rsid w:val="003574C9"/>
    <w:rsid w:val="00367CB4"/>
    <w:rsid w:val="00376B00"/>
    <w:rsid w:val="00377087"/>
    <w:rsid w:val="00381B6C"/>
    <w:rsid w:val="003928C0"/>
    <w:rsid w:val="003A1477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153"/>
    <w:rsid w:val="00495858"/>
    <w:rsid w:val="004C0E2D"/>
    <w:rsid w:val="004D30AC"/>
    <w:rsid w:val="004D75CA"/>
    <w:rsid w:val="00500B7C"/>
    <w:rsid w:val="0051349A"/>
    <w:rsid w:val="005153A0"/>
    <w:rsid w:val="00517B52"/>
    <w:rsid w:val="005261DF"/>
    <w:rsid w:val="00527B30"/>
    <w:rsid w:val="0054133F"/>
    <w:rsid w:val="00552A09"/>
    <w:rsid w:val="00560DA6"/>
    <w:rsid w:val="00572507"/>
    <w:rsid w:val="00573DDF"/>
    <w:rsid w:val="005B327C"/>
    <w:rsid w:val="005B37E1"/>
    <w:rsid w:val="005D2BE2"/>
    <w:rsid w:val="005F06B4"/>
    <w:rsid w:val="005F5466"/>
    <w:rsid w:val="0063398A"/>
    <w:rsid w:val="00637B1A"/>
    <w:rsid w:val="00643073"/>
    <w:rsid w:val="0064782C"/>
    <w:rsid w:val="00650F54"/>
    <w:rsid w:val="00660B71"/>
    <w:rsid w:val="0066116B"/>
    <w:rsid w:val="00673EED"/>
    <w:rsid w:val="0067787A"/>
    <w:rsid w:val="00690C9C"/>
    <w:rsid w:val="00692FF1"/>
    <w:rsid w:val="006964C9"/>
    <w:rsid w:val="006A7E9F"/>
    <w:rsid w:val="006D7AC6"/>
    <w:rsid w:val="006F119D"/>
    <w:rsid w:val="00703C64"/>
    <w:rsid w:val="007261E1"/>
    <w:rsid w:val="007766DC"/>
    <w:rsid w:val="00792468"/>
    <w:rsid w:val="007C0055"/>
    <w:rsid w:val="007C3221"/>
    <w:rsid w:val="007C4883"/>
    <w:rsid w:val="007D4B55"/>
    <w:rsid w:val="007F07C9"/>
    <w:rsid w:val="00814818"/>
    <w:rsid w:val="00823A22"/>
    <w:rsid w:val="00834117"/>
    <w:rsid w:val="008530CE"/>
    <w:rsid w:val="00897421"/>
    <w:rsid w:val="008A6517"/>
    <w:rsid w:val="008C5577"/>
    <w:rsid w:val="008D07E3"/>
    <w:rsid w:val="008E6040"/>
    <w:rsid w:val="008F415D"/>
    <w:rsid w:val="008F558F"/>
    <w:rsid w:val="008F5657"/>
    <w:rsid w:val="008F70AD"/>
    <w:rsid w:val="00930518"/>
    <w:rsid w:val="00934A66"/>
    <w:rsid w:val="00942F8D"/>
    <w:rsid w:val="00953E5B"/>
    <w:rsid w:val="0096046A"/>
    <w:rsid w:val="00965B5D"/>
    <w:rsid w:val="00975366"/>
    <w:rsid w:val="009A687B"/>
    <w:rsid w:val="009C002C"/>
    <w:rsid w:val="009C04F8"/>
    <w:rsid w:val="009C0C81"/>
    <w:rsid w:val="009D038D"/>
    <w:rsid w:val="009D653D"/>
    <w:rsid w:val="009E7229"/>
    <w:rsid w:val="009F4807"/>
    <w:rsid w:val="009F5C4F"/>
    <w:rsid w:val="009F5F48"/>
    <w:rsid w:val="00A11F3D"/>
    <w:rsid w:val="00A240BD"/>
    <w:rsid w:val="00A75648"/>
    <w:rsid w:val="00A91261"/>
    <w:rsid w:val="00AA2D71"/>
    <w:rsid w:val="00AB11BA"/>
    <w:rsid w:val="00AD1231"/>
    <w:rsid w:val="00AD1C91"/>
    <w:rsid w:val="00AD7CA9"/>
    <w:rsid w:val="00AE0207"/>
    <w:rsid w:val="00AE6904"/>
    <w:rsid w:val="00B1484E"/>
    <w:rsid w:val="00B250B8"/>
    <w:rsid w:val="00B364FB"/>
    <w:rsid w:val="00B44A31"/>
    <w:rsid w:val="00B704D7"/>
    <w:rsid w:val="00B8170A"/>
    <w:rsid w:val="00B87F72"/>
    <w:rsid w:val="00BA4D43"/>
    <w:rsid w:val="00BC11B3"/>
    <w:rsid w:val="00BE00B5"/>
    <w:rsid w:val="00BE382D"/>
    <w:rsid w:val="00BF0CFD"/>
    <w:rsid w:val="00BF5570"/>
    <w:rsid w:val="00C01803"/>
    <w:rsid w:val="00C26DBA"/>
    <w:rsid w:val="00C367CD"/>
    <w:rsid w:val="00C42AF9"/>
    <w:rsid w:val="00C5037F"/>
    <w:rsid w:val="00C6190A"/>
    <w:rsid w:val="00C62A53"/>
    <w:rsid w:val="00C638AE"/>
    <w:rsid w:val="00C65C7C"/>
    <w:rsid w:val="00C72A8A"/>
    <w:rsid w:val="00C82D92"/>
    <w:rsid w:val="00C950D0"/>
    <w:rsid w:val="00CA3AAB"/>
    <w:rsid w:val="00CC7180"/>
    <w:rsid w:val="00CE3B3A"/>
    <w:rsid w:val="00CE48E8"/>
    <w:rsid w:val="00CE4E3E"/>
    <w:rsid w:val="00CF62AC"/>
    <w:rsid w:val="00D40620"/>
    <w:rsid w:val="00D502E3"/>
    <w:rsid w:val="00D56756"/>
    <w:rsid w:val="00D63D38"/>
    <w:rsid w:val="00D92D25"/>
    <w:rsid w:val="00DC231F"/>
    <w:rsid w:val="00DC6994"/>
    <w:rsid w:val="00DC7144"/>
    <w:rsid w:val="00DD2713"/>
    <w:rsid w:val="00DD31F4"/>
    <w:rsid w:val="00DE11D9"/>
    <w:rsid w:val="00DF2981"/>
    <w:rsid w:val="00DF5CB3"/>
    <w:rsid w:val="00DF738C"/>
    <w:rsid w:val="00E0041E"/>
    <w:rsid w:val="00E21729"/>
    <w:rsid w:val="00E3096B"/>
    <w:rsid w:val="00E50FCA"/>
    <w:rsid w:val="00E522FE"/>
    <w:rsid w:val="00E55E0D"/>
    <w:rsid w:val="00E751DB"/>
    <w:rsid w:val="00E9399C"/>
    <w:rsid w:val="00EA2D70"/>
    <w:rsid w:val="00EA3736"/>
    <w:rsid w:val="00EB782C"/>
    <w:rsid w:val="00F34230"/>
    <w:rsid w:val="00F41AFA"/>
    <w:rsid w:val="00F53AAA"/>
    <w:rsid w:val="00F720B8"/>
    <w:rsid w:val="00F85C42"/>
    <w:rsid w:val="00F866EA"/>
    <w:rsid w:val="00F86D1C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159</cp:revision>
  <cp:lastPrinted>2023-08-21T10:20:00Z</cp:lastPrinted>
  <dcterms:created xsi:type="dcterms:W3CDTF">2023-08-14T08:53:00Z</dcterms:created>
  <dcterms:modified xsi:type="dcterms:W3CDTF">2025-04-01T04:36:00Z</dcterms:modified>
</cp:coreProperties>
</file>